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745BB" w14:textId="77777777" w:rsidR="00933477" w:rsidRDefault="00162222" w:rsidP="000F7EC8">
      <w:r>
        <w:t xml:space="preserve">          </w:t>
      </w:r>
    </w:p>
    <w:p w14:paraId="254AD8CC" w14:textId="77777777" w:rsidR="00933477" w:rsidRDefault="00933477" w:rsidP="00162222">
      <w:pPr>
        <w:ind w:hanging="1080"/>
        <w:jc w:val="center"/>
      </w:pPr>
    </w:p>
    <w:p w14:paraId="436BD6FC" w14:textId="77777777" w:rsidR="00933477" w:rsidRDefault="00933477" w:rsidP="00162222">
      <w:pPr>
        <w:ind w:hanging="1080"/>
        <w:jc w:val="center"/>
      </w:pPr>
    </w:p>
    <w:p w14:paraId="1B236953" w14:textId="6F4E1848" w:rsidR="00B44B1F" w:rsidRDefault="001E33A6" w:rsidP="00162222">
      <w:pPr>
        <w:ind w:hanging="1080"/>
        <w:jc w:val="center"/>
      </w:pPr>
      <w:r>
        <w:rPr>
          <w:noProof/>
        </w:rPr>
        <w:drawing>
          <wp:inline distT="0" distB="0" distL="0" distR="0" wp14:anchorId="2206838F" wp14:editId="28AB3A0D">
            <wp:extent cx="5486400" cy="85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222">
        <w:t xml:space="preserve"> </w:t>
      </w:r>
    </w:p>
    <w:p w14:paraId="388C5E95" w14:textId="77777777" w:rsidR="00162222" w:rsidRDefault="00162222" w:rsidP="00162222"/>
    <w:p w14:paraId="594EA23F" w14:textId="15CC187B" w:rsidR="004035B6" w:rsidRDefault="001C705B" w:rsidP="004035B6">
      <w:pPr>
        <w:jc w:val="center"/>
        <w:rPr>
          <w:sz w:val="36"/>
          <w:szCs w:val="36"/>
        </w:rPr>
      </w:pPr>
      <w:r>
        <w:rPr>
          <w:sz w:val="36"/>
          <w:szCs w:val="36"/>
        </w:rPr>
        <w:t>Special</w:t>
      </w:r>
      <w:r w:rsidR="004035B6">
        <w:rPr>
          <w:sz w:val="36"/>
          <w:szCs w:val="36"/>
        </w:rPr>
        <w:t xml:space="preserve"> Board Meeting</w:t>
      </w:r>
    </w:p>
    <w:p w14:paraId="38B33A4E" w14:textId="5FE646A6" w:rsidR="00B57FD7" w:rsidRPr="00B57FD7" w:rsidRDefault="003B215F" w:rsidP="004035B6">
      <w:pPr>
        <w:jc w:val="center"/>
        <w:rPr>
          <w:sz w:val="36"/>
          <w:szCs w:val="36"/>
        </w:rPr>
      </w:pPr>
      <w:r>
        <w:rPr>
          <w:sz w:val="36"/>
          <w:szCs w:val="36"/>
        </w:rPr>
        <w:t>June 30, 2020</w:t>
      </w:r>
    </w:p>
    <w:p w14:paraId="4ED09FFF" w14:textId="490E956D" w:rsidR="00B57FD7" w:rsidRPr="00B57FD7" w:rsidRDefault="001C705B" w:rsidP="00B57FD7">
      <w:pPr>
        <w:jc w:val="center"/>
        <w:rPr>
          <w:sz w:val="36"/>
          <w:szCs w:val="36"/>
        </w:rPr>
      </w:pPr>
      <w:r>
        <w:rPr>
          <w:sz w:val="36"/>
          <w:szCs w:val="36"/>
        </w:rPr>
        <w:t>12</w:t>
      </w:r>
      <w:r w:rsidR="00587AEA">
        <w:rPr>
          <w:sz w:val="36"/>
          <w:szCs w:val="36"/>
        </w:rPr>
        <w:t>:00</w:t>
      </w:r>
      <w:r w:rsidR="00B57FD7" w:rsidRPr="00B57FD7">
        <w:rPr>
          <w:sz w:val="36"/>
          <w:szCs w:val="36"/>
        </w:rPr>
        <w:t xml:space="preserve"> P.M.</w:t>
      </w:r>
    </w:p>
    <w:p w14:paraId="3496D56D" w14:textId="77777777" w:rsidR="00B57FD7" w:rsidRDefault="00B57FD7" w:rsidP="00B57FD7">
      <w:pPr>
        <w:pBdr>
          <w:bottom w:val="single" w:sz="12" w:space="1" w:color="auto"/>
        </w:pBdr>
        <w:jc w:val="center"/>
      </w:pPr>
      <w:r w:rsidRPr="00B57FD7">
        <w:rPr>
          <w:sz w:val="36"/>
          <w:szCs w:val="36"/>
        </w:rPr>
        <w:t>Station 1 West Yellowstone</w:t>
      </w:r>
      <w:r>
        <w:t xml:space="preserve"> </w:t>
      </w:r>
    </w:p>
    <w:p w14:paraId="19867DA2" w14:textId="77777777" w:rsidR="00B57FD7" w:rsidRDefault="00B57FD7" w:rsidP="00B57FD7"/>
    <w:p w14:paraId="578E6AD2" w14:textId="77777777" w:rsidR="00B57FD7" w:rsidRPr="000A2C4F" w:rsidRDefault="00B57FD7" w:rsidP="00B57FD7">
      <w:pPr>
        <w:rPr>
          <w:b/>
        </w:rPr>
      </w:pPr>
      <w:r w:rsidRPr="000A2C4F">
        <w:rPr>
          <w:b/>
        </w:rPr>
        <w:t xml:space="preserve">Agenda </w:t>
      </w:r>
    </w:p>
    <w:p w14:paraId="0DA4D242" w14:textId="77777777" w:rsidR="007A1790" w:rsidRDefault="00234EB0" w:rsidP="000A2C4F">
      <w:pPr>
        <w:ind w:firstLine="720"/>
      </w:pPr>
      <w:r>
        <w:t>Roll C</w:t>
      </w:r>
      <w:r w:rsidR="00B57FD7">
        <w:t>all</w:t>
      </w:r>
      <w:r w:rsidR="007A1790">
        <w:t xml:space="preserve"> </w:t>
      </w:r>
    </w:p>
    <w:p w14:paraId="180825DC" w14:textId="662CB4D1" w:rsidR="001E33A6" w:rsidRDefault="001E33A6" w:rsidP="001E33A6">
      <w:pPr>
        <w:ind w:firstLine="720"/>
      </w:pPr>
      <w:r>
        <w:t>Public Comment for Items Not On Agenda</w:t>
      </w:r>
    </w:p>
    <w:p w14:paraId="70DE532C" w14:textId="41E05284" w:rsidR="00B57FD7" w:rsidRDefault="003A54CC" w:rsidP="000A2C4F">
      <w:pPr>
        <w:ind w:firstLine="720"/>
      </w:pPr>
      <w:r>
        <w:t>Approve</w:t>
      </w:r>
      <w:r w:rsidR="00B57FD7">
        <w:t xml:space="preserve"> Claims/Deposits</w:t>
      </w:r>
      <w:r>
        <w:t xml:space="preserve"> End of Fiscal Year</w:t>
      </w:r>
    </w:p>
    <w:p w14:paraId="696A8B59" w14:textId="77777777" w:rsidR="000A2C4F" w:rsidRDefault="000A2C4F" w:rsidP="000A2C4F">
      <w:pPr>
        <w:ind w:firstLine="720"/>
      </w:pPr>
    </w:p>
    <w:p w14:paraId="324DB0A1" w14:textId="77777777" w:rsidR="00EA489F" w:rsidRDefault="00EA489F" w:rsidP="00231940"/>
    <w:p w14:paraId="3C43B452" w14:textId="72BC5F76" w:rsidR="00D81253" w:rsidRDefault="00D81253" w:rsidP="0035017A">
      <w:bookmarkStart w:id="0" w:name="_GoBack"/>
      <w:bookmarkEnd w:id="0"/>
      <w:r>
        <w:tab/>
      </w:r>
    </w:p>
    <w:sectPr w:rsidR="00D81253" w:rsidSect="0093347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3D4"/>
    <w:multiLevelType w:val="hybridMultilevel"/>
    <w:tmpl w:val="14B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40FF7"/>
    <w:multiLevelType w:val="hybridMultilevel"/>
    <w:tmpl w:val="1FA0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6697E"/>
    <w:multiLevelType w:val="hybridMultilevel"/>
    <w:tmpl w:val="AB4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90D"/>
    <w:multiLevelType w:val="hybridMultilevel"/>
    <w:tmpl w:val="90EE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1F"/>
    <w:rsid w:val="000138B4"/>
    <w:rsid w:val="000533B4"/>
    <w:rsid w:val="00062CE5"/>
    <w:rsid w:val="00072657"/>
    <w:rsid w:val="00075531"/>
    <w:rsid w:val="00096345"/>
    <w:rsid w:val="000A2C4F"/>
    <w:rsid w:val="000C0F15"/>
    <w:rsid w:val="000E0E92"/>
    <w:rsid w:val="000F1505"/>
    <w:rsid w:val="000F4E92"/>
    <w:rsid w:val="000F7EC8"/>
    <w:rsid w:val="001142D5"/>
    <w:rsid w:val="001178FC"/>
    <w:rsid w:val="0016173A"/>
    <w:rsid w:val="00162222"/>
    <w:rsid w:val="0016782F"/>
    <w:rsid w:val="00170375"/>
    <w:rsid w:val="00171B33"/>
    <w:rsid w:val="001967CC"/>
    <w:rsid w:val="00196855"/>
    <w:rsid w:val="001A0795"/>
    <w:rsid w:val="001A25DC"/>
    <w:rsid w:val="001C705B"/>
    <w:rsid w:val="001C7F54"/>
    <w:rsid w:val="001E33A6"/>
    <w:rsid w:val="001F748E"/>
    <w:rsid w:val="0020002D"/>
    <w:rsid w:val="00203F05"/>
    <w:rsid w:val="0021543B"/>
    <w:rsid w:val="002238CF"/>
    <w:rsid w:val="00231940"/>
    <w:rsid w:val="00233165"/>
    <w:rsid w:val="00234EB0"/>
    <w:rsid w:val="00235036"/>
    <w:rsid w:val="00241852"/>
    <w:rsid w:val="00246F16"/>
    <w:rsid w:val="002626D2"/>
    <w:rsid w:val="00266826"/>
    <w:rsid w:val="00266BA3"/>
    <w:rsid w:val="00291B10"/>
    <w:rsid w:val="002A421B"/>
    <w:rsid w:val="002B4974"/>
    <w:rsid w:val="002B627E"/>
    <w:rsid w:val="002C295E"/>
    <w:rsid w:val="002D0C41"/>
    <w:rsid w:val="002D466F"/>
    <w:rsid w:val="002D7329"/>
    <w:rsid w:val="002E2660"/>
    <w:rsid w:val="00322151"/>
    <w:rsid w:val="00334D31"/>
    <w:rsid w:val="00345B70"/>
    <w:rsid w:val="0035017A"/>
    <w:rsid w:val="00377F2B"/>
    <w:rsid w:val="003A54CC"/>
    <w:rsid w:val="003B215F"/>
    <w:rsid w:val="003B746C"/>
    <w:rsid w:val="003E2C49"/>
    <w:rsid w:val="003F5288"/>
    <w:rsid w:val="004031B9"/>
    <w:rsid w:val="004035B6"/>
    <w:rsid w:val="004159FE"/>
    <w:rsid w:val="00420B5A"/>
    <w:rsid w:val="00430EA9"/>
    <w:rsid w:val="004327EA"/>
    <w:rsid w:val="004B2AD3"/>
    <w:rsid w:val="004C0205"/>
    <w:rsid w:val="005061CE"/>
    <w:rsid w:val="00523E6A"/>
    <w:rsid w:val="005368FA"/>
    <w:rsid w:val="00536CB4"/>
    <w:rsid w:val="00560297"/>
    <w:rsid w:val="00576BD3"/>
    <w:rsid w:val="00580641"/>
    <w:rsid w:val="00587AEA"/>
    <w:rsid w:val="005A4541"/>
    <w:rsid w:val="005F5D4E"/>
    <w:rsid w:val="0061468A"/>
    <w:rsid w:val="00646EBA"/>
    <w:rsid w:val="00647CBE"/>
    <w:rsid w:val="00662F07"/>
    <w:rsid w:val="006808B1"/>
    <w:rsid w:val="006872B2"/>
    <w:rsid w:val="006C122E"/>
    <w:rsid w:val="006D0485"/>
    <w:rsid w:val="00700F35"/>
    <w:rsid w:val="007249A7"/>
    <w:rsid w:val="00731C8D"/>
    <w:rsid w:val="00747668"/>
    <w:rsid w:val="0076272C"/>
    <w:rsid w:val="007826CD"/>
    <w:rsid w:val="0078608C"/>
    <w:rsid w:val="0078691D"/>
    <w:rsid w:val="00795068"/>
    <w:rsid w:val="007A1790"/>
    <w:rsid w:val="007D5FB6"/>
    <w:rsid w:val="007E2DBB"/>
    <w:rsid w:val="007F3ABA"/>
    <w:rsid w:val="00815B53"/>
    <w:rsid w:val="008274C5"/>
    <w:rsid w:val="00830E93"/>
    <w:rsid w:val="008313E5"/>
    <w:rsid w:val="008362E8"/>
    <w:rsid w:val="008429AF"/>
    <w:rsid w:val="008459DD"/>
    <w:rsid w:val="008A6932"/>
    <w:rsid w:val="008D5C40"/>
    <w:rsid w:val="008D6B64"/>
    <w:rsid w:val="008E106A"/>
    <w:rsid w:val="008F55AF"/>
    <w:rsid w:val="009243FE"/>
    <w:rsid w:val="00933477"/>
    <w:rsid w:val="0094350F"/>
    <w:rsid w:val="0096398F"/>
    <w:rsid w:val="0097051C"/>
    <w:rsid w:val="009848B5"/>
    <w:rsid w:val="0099497A"/>
    <w:rsid w:val="009C34A4"/>
    <w:rsid w:val="009F66FF"/>
    <w:rsid w:val="00A003E7"/>
    <w:rsid w:val="00A121EA"/>
    <w:rsid w:val="00A136EE"/>
    <w:rsid w:val="00A164C0"/>
    <w:rsid w:val="00A34312"/>
    <w:rsid w:val="00A630E0"/>
    <w:rsid w:val="00AA3860"/>
    <w:rsid w:val="00AB1608"/>
    <w:rsid w:val="00AD12B4"/>
    <w:rsid w:val="00AF4BC0"/>
    <w:rsid w:val="00AF4CF3"/>
    <w:rsid w:val="00B0121A"/>
    <w:rsid w:val="00B03BCC"/>
    <w:rsid w:val="00B220A9"/>
    <w:rsid w:val="00B32788"/>
    <w:rsid w:val="00B44B1F"/>
    <w:rsid w:val="00B5278C"/>
    <w:rsid w:val="00B569B6"/>
    <w:rsid w:val="00B57C9C"/>
    <w:rsid w:val="00B57FD7"/>
    <w:rsid w:val="00B6649D"/>
    <w:rsid w:val="00B76054"/>
    <w:rsid w:val="00B819B7"/>
    <w:rsid w:val="00BA7197"/>
    <w:rsid w:val="00BD4437"/>
    <w:rsid w:val="00BE1AF9"/>
    <w:rsid w:val="00BE28F9"/>
    <w:rsid w:val="00BE5DF2"/>
    <w:rsid w:val="00BF055E"/>
    <w:rsid w:val="00BF55DA"/>
    <w:rsid w:val="00C0208B"/>
    <w:rsid w:val="00C127F9"/>
    <w:rsid w:val="00C41939"/>
    <w:rsid w:val="00C73489"/>
    <w:rsid w:val="00CB2BE9"/>
    <w:rsid w:val="00CC199F"/>
    <w:rsid w:val="00CC560D"/>
    <w:rsid w:val="00CE4E64"/>
    <w:rsid w:val="00CE5D9F"/>
    <w:rsid w:val="00CE7A91"/>
    <w:rsid w:val="00D13D0B"/>
    <w:rsid w:val="00D15A62"/>
    <w:rsid w:val="00D25333"/>
    <w:rsid w:val="00D35BD4"/>
    <w:rsid w:val="00D41AFF"/>
    <w:rsid w:val="00D67EC7"/>
    <w:rsid w:val="00D71526"/>
    <w:rsid w:val="00D74785"/>
    <w:rsid w:val="00D81253"/>
    <w:rsid w:val="00D90B78"/>
    <w:rsid w:val="00D95FD7"/>
    <w:rsid w:val="00DF573D"/>
    <w:rsid w:val="00E14F34"/>
    <w:rsid w:val="00E2115F"/>
    <w:rsid w:val="00E65FB5"/>
    <w:rsid w:val="00E77A4E"/>
    <w:rsid w:val="00E9390B"/>
    <w:rsid w:val="00EA3AE3"/>
    <w:rsid w:val="00EA4707"/>
    <w:rsid w:val="00EA489F"/>
    <w:rsid w:val="00EA5C3A"/>
    <w:rsid w:val="00ED3B43"/>
    <w:rsid w:val="00ED71BA"/>
    <w:rsid w:val="00EE592D"/>
    <w:rsid w:val="00EE72ED"/>
    <w:rsid w:val="00EF280B"/>
    <w:rsid w:val="00EF5311"/>
    <w:rsid w:val="00F12D61"/>
    <w:rsid w:val="00F21756"/>
    <w:rsid w:val="00F359ED"/>
    <w:rsid w:val="00F4480A"/>
    <w:rsid w:val="00F65381"/>
    <w:rsid w:val="00F775B0"/>
    <w:rsid w:val="00F854B0"/>
    <w:rsid w:val="00F926CA"/>
    <w:rsid w:val="00FA6AC5"/>
    <w:rsid w:val="00FD7E2A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5D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1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1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Yellowstone Fire Department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Duckett</dc:creator>
  <cp:lastModifiedBy>Shane Grube</cp:lastModifiedBy>
  <cp:revision>7</cp:revision>
  <cp:lastPrinted>2017-01-07T01:13:00Z</cp:lastPrinted>
  <dcterms:created xsi:type="dcterms:W3CDTF">2018-06-26T17:52:00Z</dcterms:created>
  <dcterms:modified xsi:type="dcterms:W3CDTF">2020-06-29T14:30:00Z</dcterms:modified>
</cp:coreProperties>
</file>